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14:paraId="55CD53FA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7B1B46F" w14:textId="77777777"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14:paraId="4763B3A8" w14:textId="77777777"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14:paraId="56F009C0" w14:textId="7BCBBE0A" w:rsidR="0031410F" w:rsidRPr="0031410F" w:rsidRDefault="00B71FE3" w:rsidP="00996B63">
            <w:r>
              <w:t xml:space="preserve">Javna prodaja </w:t>
            </w:r>
            <w:r w:rsidR="002C06D2">
              <w:t>5</w:t>
            </w:r>
            <w:r>
              <w:t>.0</w:t>
            </w:r>
            <w:r w:rsidR="007930BA">
              <w:t>4</w:t>
            </w:r>
            <w:r>
              <w:t>.</w:t>
            </w:r>
            <w:r w:rsidR="008F6708">
              <w:t xml:space="preserve"> </w:t>
            </w:r>
            <w:r>
              <w:t>–</w:t>
            </w:r>
            <w:r w:rsidR="00797A2E" w:rsidRPr="009A2D56">
              <w:t xml:space="preserve"> </w:t>
            </w:r>
            <w:r w:rsidR="007930BA">
              <w:t>15</w:t>
            </w:r>
            <w:r>
              <w:t>.</w:t>
            </w:r>
            <w:r w:rsidR="002C06D2">
              <w:t>0</w:t>
            </w:r>
            <w:r w:rsidR="007930BA">
              <w:t>4</w:t>
            </w:r>
            <w:r>
              <w:t>.2024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14:paraId="51B2DCCC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14:paraId="1C2D946B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11B7DCE" w14:textId="77777777" w:rsidR="00227C56" w:rsidRDefault="00227C56">
            <w:r>
              <w:t>Naziv ponuditelja:</w:t>
            </w:r>
          </w:p>
          <w:p w14:paraId="56B61576" w14:textId="77777777" w:rsidR="00227C56" w:rsidRDefault="003C201F">
            <w:r>
              <w:t>Ime i prezime</w:t>
            </w:r>
          </w:p>
          <w:p w14:paraId="2262309A" w14:textId="77777777" w:rsidR="00B87322" w:rsidRDefault="00B87322" w:rsidP="0020009C">
            <w:pPr>
              <w:rPr>
                <w:b w:val="0"/>
                <w:bCs w:val="0"/>
              </w:rPr>
            </w:pPr>
          </w:p>
          <w:p w14:paraId="2BEF4A88" w14:textId="77777777"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60AFAEE" w14:textId="77777777"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14:paraId="3E4946CA" w14:textId="335EC39F" w:rsidR="003C0A9C" w:rsidRPr="009A2D56" w:rsidRDefault="007930BA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="00B71FE3">
              <w:rPr>
                <w:b/>
              </w:rPr>
              <w:t>.</w:t>
            </w:r>
            <w:r w:rsidR="002C06D2">
              <w:rPr>
                <w:b/>
              </w:rPr>
              <w:t>0</w:t>
            </w:r>
            <w:r>
              <w:rPr>
                <w:b/>
              </w:rPr>
              <w:t>4</w:t>
            </w:r>
            <w:r w:rsidR="00B71FE3">
              <w:rPr>
                <w:b/>
              </w:rPr>
              <w:t>.2024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14:paraId="0D474CA9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1BA388F7" w14:textId="77777777"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14:paraId="6BCA3921" w14:textId="57A93783" w:rsidR="004F30A9" w:rsidRPr="00767CA3" w:rsidRDefault="00104518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Akumulator </w:t>
            </w:r>
            <w:r w:rsidR="005448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kom</w:t>
            </w:r>
            <w:r w:rsidR="00C0599A">
              <w:rPr>
                <w:sz w:val="24"/>
                <w:szCs w:val="24"/>
              </w:rPr>
              <w:t xml:space="preserve"> </w:t>
            </w:r>
            <w:r w:rsidR="00753659">
              <w:rPr>
                <w:sz w:val="24"/>
                <w:szCs w:val="24"/>
              </w:rPr>
              <w:t>Lot-ovi</w:t>
            </w:r>
            <w:r w:rsidR="00544854">
              <w:rPr>
                <w:sz w:val="24"/>
                <w:szCs w:val="24"/>
              </w:rPr>
              <w:t>:</w:t>
            </w:r>
            <w:r w:rsidR="00EA61C3">
              <w:rPr>
                <w:sz w:val="24"/>
                <w:szCs w:val="24"/>
              </w:rPr>
              <w:t xml:space="preserve"> B</w:t>
            </w:r>
            <w:r w:rsidR="00544854">
              <w:rPr>
                <w:sz w:val="24"/>
                <w:szCs w:val="24"/>
              </w:rPr>
              <w:t>artog 170 Ah, Flamm 70 Ah i Exide 70 Ah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7FE992E" w14:textId="77777777"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4A5CC" w14:textId="77777777" w:rsidR="00127EF3" w:rsidRDefault="00127EF3"/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14:paraId="2AFAB3EF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16931A3" w14:textId="77777777" w:rsidR="00227C56" w:rsidRDefault="003C0A9C">
            <w:r>
              <w:t>Podaci ponuditelja:</w:t>
            </w:r>
          </w:p>
          <w:p w14:paraId="1BA232B4" w14:textId="77777777" w:rsidR="00FE61B4" w:rsidRDefault="00FE61B4" w:rsidP="00FE61B4"/>
        </w:tc>
        <w:tc>
          <w:tcPr>
            <w:tcW w:w="4644" w:type="dxa"/>
          </w:tcPr>
          <w:p w14:paraId="387FF0DE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14:paraId="1F484772" w14:textId="77777777"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E9AF3D" w14:textId="77777777"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14:paraId="49F4944C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E9F8FB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14:paraId="19019911" w14:textId="77777777"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59D985" w14:textId="77777777"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14:paraId="0B753483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6ED5B1F6" w14:textId="77777777" w:rsidR="00227C56" w:rsidRDefault="003C0A9C">
            <w:r>
              <w:t>Potpis odgovorne osobe:</w:t>
            </w:r>
          </w:p>
          <w:p w14:paraId="171917EA" w14:textId="77777777" w:rsidR="003C0A9C" w:rsidRDefault="003C0A9C"/>
          <w:p w14:paraId="38B73510" w14:textId="77777777" w:rsidR="003C0A9C" w:rsidRDefault="003C0A9C"/>
          <w:p w14:paraId="677B8479" w14:textId="77777777" w:rsidR="003C0A9C" w:rsidRDefault="003C0A9C">
            <w:r>
              <w:t>Pečat pravne osobe:</w:t>
            </w:r>
          </w:p>
          <w:p w14:paraId="0895F1BF" w14:textId="77777777" w:rsidR="003C0A9C" w:rsidRDefault="003C0A9C"/>
          <w:p w14:paraId="7B67F36A" w14:textId="77777777" w:rsidR="003C0A9C" w:rsidRDefault="003C0A9C"/>
          <w:p w14:paraId="5DF23134" w14:textId="77777777" w:rsidR="003C0A9C" w:rsidRDefault="003C0A9C"/>
          <w:p w14:paraId="2F566FEF" w14:textId="77777777" w:rsidR="003C0A9C" w:rsidRDefault="003C0A9C"/>
        </w:tc>
        <w:tc>
          <w:tcPr>
            <w:tcW w:w="4644" w:type="dxa"/>
            <w:shd w:val="clear" w:color="auto" w:fill="auto"/>
          </w:tcPr>
          <w:p w14:paraId="2210E7B6" w14:textId="77777777"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14:paraId="7D95FA52" w14:textId="77777777"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B10762" w14:textId="77777777"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14:paraId="2A6C4D73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14:paraId="36A394EB" w14:textId="77777777" w:rsidTr="002F24C6">
        <w:tc>
          <w:tcPr>
            <w:tcW w:w="3397" w:type="dxa"/>
          </w:tcPr>
          <w:p w14:paraId="17E3EFAC" w14:textId="77777777"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14:paraId="1E6E6A7C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14:paraId="0CF7D817" w14:textId="77777777" w:rsidR="00555F0D" w:rsidRDefault="00555F0D">
            <w:pPr>
              <w:rPr>
                <w:b/>
                <w:sz w:val="32"/>
                <w:szCs w:val="32"/>
              </w:rPr>
            </w:pPr>
          </w:p>
          <w:p w14:paraId="1B2990F2" w14:textId="77777777"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14:paraId="24AA5C4C" w14:textId="77777777"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14:paraId="3C94D5E3" w14:textId="77777777" w:rsidR="005126F0" w:rsidRDefault="005126F0" w:rsidP="005126F0">
      <w:pPr>
        <w:spacing w:after="0" w:line="240" w:lineRule="auto"/>
      </w:pPr>
    </w:p>
    <w:p w14:paraId="34DE2920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49DC8B4A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 </w:t>
      </w:r>
    </w:p>
    <w:p w14:paraId="2CD8677B" w14:textId="77777777" w:rsidR="00555F0D" w:rsidRPr="00544854" w:rsidRDefault="00E34BF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544854">
        <w:rPr>
          <w:lang w:val="pl-PL"/>
        </w:rPr>
        <w:t>Ovjerena p</w:t>
      </w:r>
      <w:r w:rsidR="00555F0D" w:rsidRPr="00544854">
        <w:rPr>
          <w:lang w:val="pl-PL"/>
        </w:rPr>
        <w:t>unomoć za zastupanje ukoliko ponudu podnosi opunomoćenik</w:t>
      </w:r>
    </w:p>
    <w:p w14:paraId="0506AC1C" w14:textId="77777777" w:rsidR="0052473C" w:rsidRPr="00544854" w:rsidRDefault="0052473C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544854">
        <w:rPr>
          <w:lang w:val="pl-PL"/>
        </w:rPr>
        <w:t>Potvrda o uplaćenoj jamčevini u vrijednosti od 10% početne cijene</w:t>
      </w:r>
    </w:p>
    <w:p w14:paraId="6C055A27" w14:textId="77777777" w:rsidR="00EE1DFE" w:rsidRDefault="00EE1DFE" w:rsidP="00555F0D">
      <w:pPr>
        <w:pStyle w:val="Odlomakpopisa"/>
        <w:numPr>
          <w:ilvl w:val="0"/>
          <w:numId w:val="1"/>
        </w:numPr>
        <w:spacing w:after="0"/>
        <w:ind w:left="0"/>
      </w:pPr>
      <w:r>
        <w:t>Izvod iz sudskog registra za tvrtke</w:t>
      </w:r>
    </w:p>
    <w:p w14:paraId="24607BE9" w14:textId="77777777"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14:paraId="247E694C" w14:textId="77777777" w:rsidR="00555F0D" w:rsidRPr="00555F0D" w:rsidRDefault="00555F0D" w:rsidP="00555F0D">
      <w:pPr>
        <w:spacing w:after="0"/>
        <w:rPr>
          <w:sz w:val="18"/>
        </w:rPr>
      </w:pPr>
    </w:p>
    <w:p w14:paraId="209A3F4F" w14:textId="77777777"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87B841A" w14:textId="77777777" w:rsidR="00500F96" w:rsidRDefault="00500F96" w:rsidP="00555F0D"/>
    <w:p w14:paraId="1587C173" w14:textId="77777777" w:rsidR="00500F96" w:rsidRDefault="00500F96" w:rsidP="00555F0D"/>
    <w:p w14:paraId="141510C0" w14:textId="77777777" w:rsidR="002536DF" w:rsidRDefault="002536DF" w:rsidP="00555F0D"/>
    <w:p w14:paraId="07306388" w14:textId="77777777" w:rsidR="005712F2" w:rsidRDefault="005712F2" w:rsidP="00555F0D"/>
    <w:p w14:paraId="6666FA59" w14:textId="77777777" w:rsidR="00500F96" w:rsidRDefault="00AB6149" w:rsidP="00555F0D">
      <w:r>
        <w:t>Ponudu s navedenom dokumentacijom poslati na adresu:</w:t>
      </w:r>
    </w:p>
    <w:p w14:paraId="179F0D0A" w14:textId="77777777" w:rsidR="00500F96" w:rsidRDefault="00500F96" w:rsidP="00555F0D"/>
    <w:p w14:paraId="4BC3F0E7" w14:textId="77777777" w:rsidR="00500F96" w:rsidRDefault="00500F96" w:rsidP="00555F0D"/>
    <w:p w14:paraId="36FDB791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14:paraId="3E7813DC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14:paraId="1F9EC520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14:paraId="28FD2D2D" w14:textId="77777777" w:rsidR="00EE1DFE" w:rsidRDefault="00500F96" w:rsidP="00500F96">
      <w:pPr>
        <w:spacing w:after="0"/>
        <w:ind w:left="3540"/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r w:rsidR="009973F5">
        <w:rPr>
          <w:b/>
          <w:sz w:val="24"/>
          <w:szCs w:val="24"/>
        </w:rPr>
        <w:t>akumulator“</w:t>
      </w:r>
    </w:p>
    <w:p w14:paraId="13BAD4F1" w14:textId="77777777" w:rsidR="00EE1DFE" w:rsidRDefault="00EE1DFE" w:rsidP="00500F96">
      <w:pPr>
        <w:spacing w:after="0"/>
        <w:ind w:left="3540"/>
      </w:pPr>
    </w:p>
    <w:p w14:paraId="0187E0DF" w14:textId="77777777" w:rsidR="00EE1DFE" w:rsidRDefault="00EE1DFE" w:rsidP="00500F96">
      <w:pPr>
        <w:spacing w:after="0"/>
        <w:ind w:left="3540"/>
      </w:pPr>
    </w:p>
    <w:p w14:paraId="54CA6AC8" w14:textId="77777777" w:rsidR="00EE1DFE" w:rsidRDefault="00EE1DFE" w:rsidP="00500F96">
      <w:pPr>
        <w:spacing w:after="0"/>
        <w:ind w:left="3540"/>
      </w:pPr>
    </w:p>
    <w:p w14:paraId="746F5518" w14:textId="77777777" w:rsidR="00EE1DFE" w:rsidRDefault="00EE1DFE" w:rsidP="00500F96">
      <w:pPr>
        <w:spacing w:after="0"/>
        <w:ind w:left="3540"/>
      </w:pPr>
    </w:p>
    <w:p w14:paraId="6E20683C" w14:textId="77777777" w:rsidR="00EE1DFE" w:rsidRDefault="00EE1DFE" w:rsidP="00500F96">
      <w:pPr>
        <w:spacing w:after="0"/>
        <w:ind w:left="3540"/>
      </w:pPr>
    </w:p>
    <w:p w14:paraId="6C4BC300" w14:textId="77777777" w:rsidR="00EE1DFE" w:rsidRDefault="00EE1DFE" w:rsidP="00500F96">
      <w:pPr>
        <w:spacing w:after="0"/>
        <w:ind w:left="3540"/>
      </w:pPr>
    </w:p>
    <w:p w14:paraId="3184C4EC" w14:textId="77777777" w:rsidR="00EE1DFE" w:rsidRDefault="00EE1DFE" w:rsidP="00500F96">
      <w:pPr>
        <w:spacing w:after="0"/>
        <w:ind w:left="3540"/>
      </w:pPr>
    </w:p>
    <w:p w14:paraId="4D835731" w14:textId="77777777" w:rsidR="00EE1DFE" w:rsidRDefault="00EE1DFE" w:rsidP="00500F96">
      <w:pPr>
        <w:spacing w:after="0"/>
        <w:ind w:left="3540"/>
      </w:pPr>
    </w:p>
    <w:p w14:paraId="42B4DB40" w14:textId="77777777" w:rsidR="00EE1DFE" w:rsidRDefault="00EE1DFE" w:rsidP="00500F96">
      <w:pPr>
        <w:spacing w:after="0"/>
        <w:ind w:left="3540"/>
      </w:pPr>
    </w:p>
    <w:p w14:paraId="2F4C0808" w14:textId="77777777" w:rsidR="00EE1DFE" w:rsidRDefault="00EE1DFE" w:rsidP="00500F96">
      <w:pPr>
        <w:spacing w:after="0"/>
        <w:ind w:left="3540"/>
      </w:pPr>
    </w:p>
    <w:p w14:paraId="12DCF652" w14:textId="77777777" w:rsidR="00EE1DFE" w:rsidRDefault="00EE1DFE" w:rsidP="00500F96">
      <w:pPr>
        <w:spacing w:after="0"/>
        <w:ind w:left="3540"/>
      </w:pPr>
    </w:p>
    <w:p w14:paraId="41E27258" w14:textId="77777777" w:rsidR="00EE1DFE" w:rsidRDefault="00EE1DFE" w:rsidP="00500F96">
      <w:pPr>
        <w:spacing w:after="0"/>
        <w:ind w:left="3540"/>
      </w:pPr>
    </w:p>
    <w:p w14:paraId="2749698B" w14:textId="77777777" w:rsidR="00EE1DFE" w:rsidRDefault="00EE1DFE" w:rsidP="00500F96">
      <w:pPr>
        <w:spacing w:after="0"/>
        <w:ind w:left="3540"/>
      </w:pPr>
    </w:p>
    <w:p w14:paraId="4662CF97" w14:textId="77777777" w:rsidR="00EE1DFE" w:rsidRDefault="00EE1DFE" w:rsidP="00500F96">
      <w:pPr>
        <w:spacing w:after="0"/>
        <w:ind w:left="3540"/>
      </w:pPr>
    </w:p>
    <w:p w14:paraId="57C2A261" w14:textId="77777777" w:rsidR="00EE1DFE" w:rsidRDefault="00EE1DFE" w:rsidP="00500F96">
      <w:pPr>
        <w:spacing w:after="0"/>
        <w:ind w:left="3540"/>
      </w:pPr>
    </w:p>
    <w:p w14:paraId="60DC4ADD" w14:textId="77777777" w:rsidR="00EE1DFE" w:rsidRDefault="00EE1DFE" w:rsidP="00500F96">
      <w:pPr>
        <w:spacing w:after="0"/>
        <w:ind w:left="3540"/>
      </w:pPr>
    </w:p>
    <w:p w14:paraId="7E30E223" w14:textId="77777777" w:rsidR="00EE1DFE" w:rsidRDefault="00EE1DFE" w:rsidP="00500F96">
      <w:pPr>
        <w:spacing w:after="0"/>
        <w:ind w:left="3540"/>
      </w:pPr>
    </w:p>
    <w:p w14:paraId="34606176" w14:textId="77777777" w:rsidR="00EE1DFE" w:rsidRDefault="00EE1DFE" w:rsidP="00500F96">
      <w:pPr>
        <w:spacing w:after="0"/>
        <w:ind w:left="3540"/>
      </w:pPr>
    </w:p>
    <w:p w14:paraId="7087B25F" w14:textId="77777777" w:rsidR="00EE1DFE" w:rsidRDefault="00EE1DFE" w:rsidP="00500F96">
      <w:pPr>
        <w:spacing w:after="0"/>
        <w:ind w:left="3540"/>
      </w:pPr>
    </w:p>
    <w:p w14:paraId="20D2E3CB" w14:textId="77777777" w:rsidR="00EE1DFE" w:rsidRDefault="00EE1DFE" w:rsidP="00500F96">
      <w:pPr>
        <w:spacing w:after="0"/>
        <w:ind w:left="3540"/>
      </w:pPr>
    </w:p>
    <w:p w14:paraId="5579B132" w14:textId="77777777" w:rsidR="00EE1DFE" w:rsidRDefault="00EE1DFE" w:rsidP="00500F96">
      <w:pPr>
        <w:spacing w:after="0"/>
        <w:ind w:left="3540"/>
      </w:pPr>
    </w:p>
    <w:p w14:paraId="388FABD3" w14:textId="77777777" w:rsidR="00EE1DFE" w:rsidRDefault="00EE1DFE" w:rsidP="00500F96">
      <w:pPr>
        <w:spacing w:after="0"/>
        <w:ind w:left="3540"/>
      </w:pPr>
    </w:p>
    <w:p w14:paraId="7ABF7D43" w14:textId="77777777" w:rsidR="00EE1DFE" w:rsidRDefault="00EE1DFE" w:rsidP="00500F96">
      <w:pPr>
        <w:spacing w:after="0"/>
        <w:ind w:left="3540"/>
      </w:pPr>
    </w:p>
    <w:p w14:paraId="1F357BB6" w14:textId="77777777" w:rsidR="00EE1DFE" w:rsidRDefault="00EE1DFE" w:rsidP="00500F96">
      <w:pPr>
        <w:spacing w:after="0"/>
        <w:ind w:left="3540"/>
      </w:pPr>
    </w:p>
    <w:p w14:paraId="61D7BF12" w14:textId="77777777" w:rsidR="00EE1DFE" w:rsidRDefault="00EE1DFE" w:rsidP="00500F96">
      <w:pPr>
        <w:spacing w:after="0"/>
        <w:ind w:left="3540"/>
      </w:pPr>
    </w:p>
    <w:p w14:paraId="2CC9FA18" w14:textId="77777777" w:rsidR="00EE1DFE" w:rsidRDefault="00EE1DFE" w:rsidP="00500F96">
      <w:pPr>
        <w:spacing w:after="0"/>
        <w:ind w:left="3540"/>
      </w:pPr>
    </w:p>
    <w:p w14:paraId="5B8C3B6A" w14:textId="77777777"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84485">
    <w:abstractNumId w:val="1"/>
  </w:num>
  <w:num w:numId="2" w16cid:durableId="871305658">
    <w:abstractNumId w:val="0"/>
  </w:num>
  <w:num w:numId="3" w16cid:durableId="39197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04518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54256"/>
    <w:rsid w:val="002764A5"/>
    <w:rsid w:val="002C06D2"/>
    <w:rsid w:val="002F24C6"/>
    <w:rsid w:val="0031410F"/>
    <w:rsid w:val="00320C12"/>
    <w:rsid w:val="00334D0A"/>
    <w:rsid w:val="00342B2C"/>
    <w:rsid w:val="00375D50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40A1B"/>
    <w:rsid w:val="00544854"/>
    <w:rsid w:val="00550E79"/>
    <w:rsid w:val="00555F0D"/>
    <w:rsid w:val="005712F2"/>
    <w:rsid w:val="005F2A29"/>
    <w:rsid w:val="006437F8"/>
    <w:rsid w:val="00691741"/>
    <w:rsid w:val="00695B7F"/>
    <w:rsid w:val="006D7CE2"/>
    <w:rsid w:val="007206B3"/>
    <w:rsid w:val="00747153"/>
    <w:rsid w:val="00753659"/>
    <w:rsid w:val="007661A9"/>
    <w:rsid w:val="00767CA3"/>
    <w:rsid w:val="00785F58"/>
    <w:rsid w:val="00790B29"/>
    <w:rsid w:val="007930BA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4D82"/>
    <w:rsid w:val="0096757D"/>
    <w:rsid w:val="009732F0"/>
    <w:rsid w:val="00973DEA"/>
    <w:rsid w:val="00996B63"/>
    <w:rsid w:val="009973F5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71FE3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A4720"/>
    <w:rsid w:val="00EA61C3"/>
    <w:rsid w:val="00ED5D13"/>
    <w:rsid w:val="00EE1DFE"/>
    <w:rsid w:val="00F032A5"/>
    <w:rsid w:val="00F05525"/>
    <w:rsid w:val="00F338E0"/>
    <w:rsid w:val="00F345D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7D7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20</cp:revision>
  <cp:lastPrinted>2015-09-09T08:55:00Z</cp:lastPrinted>
  <dcterms:created xsi:type="dcterms:W3CDTF">2022-07-08T11:35:00Z</dcterms:created>
  <dcterms:modified xsi:type="dcterms:W3CDTF">2024-04-03T06:42:00Z</dcterms:modified>
</cp:coreProperties>
</file>